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0FAC" w14:textId="77777777" w:rsidR="00181323" w:rsidRPr="00236407" w:rsidRDefault="00181323" w:rsidP="00181323">
      <w:pPr>
        <w:jc w:val="center"/>
        <w:rPr>
          <w:b/>
          <w:bCs/>
          <w:sz w:val="28"/>
          <w:szCs w:val="28"/>
        </w:rPr>
      </w:pPr>
      <w:r w:rsidRPr="00236407">
        <w:rPr>
          <w:b/>
          <w:bCs/>
          <w:sz w:val="28"/>
          <w:szCs w:val="28"/>
        </w:rPr>
        <w:t>Porridge Fund Applications</w:t>
      </w:r>
    </w:p>
    <w:p w14:paraId="53F82202" w14:textId="77777777" w:rsidR="00181323" w:rsidRPr="00581506" w:rsidRDefault="00181323" w:rsidP="00181323">
      <w:pPr>
        <w:jc w:val="center"/>
        <w:rPr>
          <w:sz w:val="24"/>
          <w:szCs w:val="24"/>
        </w:rPr>
      </w:pPr>
      <w:r w:rsidRPr="00581506">
        <w:rPr>
          <w:sz w:val="24"/>
          <w:szCs w:val="24"/>
        </w:rPr>
        <w:t>This form is for applying to receive some hardship funds to support your recent 2022 Edinburgh Fringe expedition</w:t>
      </w:r>
    </w:p>
    <w:p w14:paraId="61B6129C" w14:textId="3C533ADC" w:rsidR="00181323" w:rsidRPr="00A67840" w:rsidRDefault="00181323" w:rsidP="00581506">
      <w:pPr>
        <w:jc w:val="center"/>
        <w:rPr>
          <w:sz w:val="24"/>
          <w:szCs w:val="24"/>
        </w:rPr>
      </w:pPr>
      <w:r w:rsidRPr="00AF27CB">
        <w:rPr>
          <w:sz w:val="24"/>
          <w:szCs w:val="24"/>
        </w:rPr>
        <w:t xml:space="preserve">Please note: this form is also available for email, WhatsApp, Messenger, as a web-based form, as a </w:t>
      </w:r>
      <w:r>
        <w:rPr>
          <w:sz w:val="24"/>
          <w:szCs w:val="24"/>
        </w:rPr>
        <w:t xml:space="preserve">regular </w:t>
      </w:r>
      <w:r w:rsidRPr="00AF27CB">
        <w:rPr>
          <w:sz w:val="24"/>
          <w:szCs w:val="24"/>
        </w:rPr>
        <w:t xml:space="preserve">Word document and over the phone – please do let me know if you would prefer one of them instead. </w:t>
      </w:r>
    </w:p>
    <w:p w14:paraId="20F4DC0A" w14:textId="77777777" w:rsidR="00181323" w:rsidRDefault="00181323" w:rsidP="00181323"/>
    <w:p w14:paraId="6CAA3EA7" w14:textId="77777777" w:rsidR="00181323" w:rsidRPr="00AF27CB" w:rsidRDefault="00181323" w:rsidP="00181323">
      <w:pPr>
        <w:rPr>
          <w:b/>
          <w:bCs/>
          <w:sz w:val="24"/>
          <w:szCs w:val="24"/>
        </w:rPr>
      </w:pPr>
      <w:r w:rsidRPr="00AF27CB">
        <w:rPr>
          <w:b/>
          <w:bCs/>
          <w:sz w:val="24"/>
          <w:szCs w:val="24"/>
        </w:rPr>
        <w:t>Firstly, about you</w:t>
      </w:r>
    </w:p>
    <w:p w14:paraId="5A327065" w14:textId="77777777" w:rsidR="00181323" w:rsidRDefault="00181323" w:rsidP="00181323">
      <w:pPr>
        <w:rPr>
          <w:sz w:val="24"/>
          <w:szCs w:val="24"/>
        </w:rPr>
      </w:pPr>
      <w:r>
        <w:rPr>
          <w:sz w:val="24"/>
          <w:szCs w:val="24"/>
        </w:rPr>
        <w:t xml:space="preserve">Your name: </w:t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   </w:t>
      </w:r>
    </w:p>
    <w:p w14:paraId="5C0EC9E7" w14:textId="77777777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 xml:space="preserve">Your email:  </w:t>
      </w:r>
      <w:r>
        <w:rPr>
          <w:sz w:val="24"/>
          <w:szCs w:val="24"/>
        </w:rPr>
        <w:t xml:space="preserve">                           </w:t>
      </w:r>
    </w:p>
    <w:p w14:paraId="3E647C62" w14:textId="77777777" w:rsidR="00181323" w:rsidRPr="00AF27CB" w:rsidRDefault="00181323" w:rsidP="00181323">
      <w:pPr>
        <w:tabs>
          <w:tab w:val="left" w:pos="3671"/>
        </w:tabs>
        <w:rPr>
          <w:sz w:val="24"/>
          <w:szCs w:val="24"/>
        </w:rPr>
      </w:pPr>
      <w:r w:rsidRPr="00AF27CB">
        <w:rPr>
          <w:sz w:val="24"/>
          <w:szCs w:val="24"/>
        </w:rPr>
        <w:t>Your website:</w:t>
      </w:r>
      <w:r w:rsidRPr="00A678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</w:p>
    <w:p w14:paraId="300490CC" w14:textId="77777777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Your location:</w:t>
      </w:r>
      <w:r>
        <w:rPr>
          <w:sz w:val="24"/>
          <w:szCs w:val="24"/>
        </w:rPr>
        <w:tab/>
        <w:t xml:space="preserve">                </w:t>
      </w:r>
    </w:p>
    <w:p w14:paraId="3A33A9BE" w14:textId="77777777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Your artform:</w:t>
      </w:r>
      <w:r>
        <w:rPr>
          <w:sz w:val="24"/>
          <w:szCs w:val="24"/>
        </w:rPr>
        <w:tab/>
        <w:t xml:space="preserve">            </w:t>
      </w:r>
    </w:p>
    <w:p w14:paraId="6B03AA60" w14:textId="77777777" w:rsidR="00181323" w:rsidRPr="00AF27CB" w:rsidRDefault="00181323" w:rsidP="00181323">
      <w:pPr>
        <w:rPr>
          <w:sz w:val="24"/>
          <w:szCs w:val="24"/>
        </w:rPr>
      </w:pPr>
    </w:p>
    <w:p w14:paraId="06AC023D" w14:textId="77777777" w:rsidR="00181323" w:rsidRPr="00AF27CB" w:rsidRDefault="00181323" w:rsidP="00181323">
      <w:pPr>
        <w:rPr>
          <w:b/>
          <w:bCs/>
          <w:sz w:val="24"/>
          <w:szCs w:val="24"/>
        </w:rPr>
      </w:pPr>
      <w:r w:rsidRPr="00AF27CB">
        <w:rPr>
          <w:b/>
          <w:bCs/>
          <w:sz w:val="24"/>
          <w:szCs w:val="24"/>
        </w:rPr>
        <w:t>Details of your show</w:t>
      </w:r>
    </w:p>
    <w:p w14:paraId="0FDE9E3A" w14:textId="77777777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The name of your show:</w:t>
      </w:r>
      <w:r>
        <w:rPr>
          <w:sz w:val="24"/>
          <w:szCs w:val="24"/>
        </w:rPr>
        <w:tab/>
        <w:t xml:space="preserve">       </w:t>
      </w:r>
    </w:p>
    <w:p w14:paraId="6A68D628" w14:textId="77777777" w:rsidR="00181323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 xml:space="preserve">Your venue: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14:paraId="52ECBA7C" w14:textId="77777777" w:rsidR="00181323" w:rsidRPr="00AF27CB" w:rsidRDefault="00181323" w:rsidP="00181323">
      <w:pPr>
        <w:rPr>
          <w:sz w:val="24"/>
          <w:szCs w:val="24"/>
        </w:rPr>
      </w:pPr>
      <w:r>
        <w:rPr>
          <w:sz w:val="24"/>
          <w:szCs w:val="24"/>
        </w:rPr>
        <w:t xml:space="preserve">Link to your event page:      </w:t>
      </w:r>
    </w:p>
    <w:p w14:paraId="5EBB0DD9" w14:textId="77777777" w:rsidR="00181323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 xml:space="preserve">Your dates: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14:paraId="490F1FC3" w14:textId="77777777" w:rsidR="00181323" w:rsidRPr="00AF27CB" w:rsidRDefault="00181323" w:rsidP="00181323">
      <w:pPr>
        <w:rPr>
          <w:sz w:val="24"/>
          <w:szCs w:val="24"/>
        </w:rPr>
      </w:pPr>
      <w:r>
        <w:rPr>
          <w:sz w:val="24"/>
          <w:szCs w:val="24"/>
        </w:rPr>
        <w:t xml:space="preserve">How many shows: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64426530" w14:textId="77777777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 xml:space="preserve">Your role: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6230CB1C" w14:textId="77777777" w:rsidR="00181323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What were your typical audience figures?</w:t>
      </w:r>
      <w:r>
        <w:rPr>
          <w:sz w:val="24"/>
          <w:szCs w:val="24"/>
        </w:rPr>
        <w:t xml:space="preserve">                </w:t>
      </w:r>
    </w:p>
    <w:p w14:paraId="38B61BE6" w14:textId="77777777" w:rsidR="00E877B7" w:rsidRDefault="00E877B7" w:rsidP="00E877B7">
      <w:pPr>
        <w:rPr>
          <w:b/>
          <w:bCs/>
          <w:sz w:val="24"/>
          <w:szCs w:val="24"/>
        </w:rPr>
      </w:pPr>
    </w:p>
    <w:p w14:paraId="5EDCC635" w14:textId="6A4D7609" w:rsidR="00E877B7" w:rsidRPr="00581506" w:rsidRDefault="00E877B7" w:rsidP="00E877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your Fringe</w:t>
      </w:r>
    </w:p>
    <w:p w14:paraId="174D723F" w14:textId="5CC9106E" w:rsidR="00A758E6" w:rsidRDefault="00A758E6" w:rsidP="00E877B7">
      <w:pPr>
        <w:rPr>
          <w:sz w:val="24"/>
          <w:szCs w:val="24"/>
        </w:rPr>
      </w:pPr>
      <w:r>
        <w:rPr>
          <w:sz w:val="24"/>
          <w:szCs w:val="24"/>
        </w:rPr>
        <w:t xml:space="preserve">Was this your first Edinburgh Fringe? </w:t>
      </w:r>
    </w:p>
    <w:p w14:paraId="56ACB93E" w14:textId="279EEF42" w:rsidR="00E877B7" w:rsidRDefault="00E877B7" w:rsidP="00E877B7">
      <w:pPr>
        <w:rPr>
          <w:sz w:val="24"/>
          <w:szCs w:val="24"/>
        </w:rPr>
      </w:pPr>
      <w:r w:rsidRPr="00662A1F">
        <w:rPr>
          <w:sz w:val="24"/>
          <w:szCs w:val="24"/>
        </w:rPr>
        <w:t>What was your purpose in participating in this year's EdFringe?</w:t>
      </w:r>
      <w:r>
        <w:rPr>
          <w:sz w:val="24"/>
          <w:szCs w:val="24"/>
        </w:rPr>
        <w:t xml:space="preserve">   </w:t>
      </w:r>
    </w:p>
    <w:p w14:paraId="3B4B5F22" w14:textId="77777777" w:rsidR="00E877B7" w:rsidRDefault="00E877B7" w:rsidP="00E877B7">
      <w:pPr>
        <w:rPr>
          <w:sz w:val="24"/>
          <w:szCs w:val="24"/>
        </w:rPr>
      </w:pPr>
      <w:r w:rsidRPr="00662A1F">
        <w:rPr>
          <w:sz w:val="24"/>
          <w:szCs w:val="24"/>
        </w:rPr>
        <w:t>Did you achieve your plan?</w:t>
      </w:r>
      <w:r>
        <w:rPr>
          <w:sz w:val="24"/>
          <w:szCs w:val="24"/>
        </w:rPr>
        <w:t xml:space="preserve">            </w:t>
      </w:r>
    </w:p>
    <w:p w14:paraId="558D6C7F" w14:textId="77777777" w:rsidR="00E877B7" w:rsidRPr="00AF27CB" w:rsidRDefault="00E877B7" w:rsidP="00E877B7">
      <w:pPr>
        <w:rPr>
          <w:sz w:val="24"/>
          <w:szCs w:val="24"/>
        </w:rPr>
      </w:pPr>
      <w:r w:rsidRPr="00662A1F">
        <w:rPr>
          <w:sz w:val="24"/>
          <w:szCs w:val="24"/>
        </w:rPr>
        <w:t>How did the Fringe go for you?</w:t>
      </w:r>
      <w:r>
        <w:rPr>
          <w:sz w:val="24"/>
          <w:szCs w:val="24"/>
        </w:rPr>
        <w:t xml:space="preserve">  </w:t>
      </w:r>
    </w:p>
    <w:p w14:paraId="2D88397A" w14:textId="77777777" w:rsidR="00E877B7" w:rsidRPr="00662A1F" w:rsidRDefault="00E877B7" w:rsidP="00E877B7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stories about how your Fringe went?              </w:t>
      </w:r>
    </w:p>
    <w:p w14:paraId="5E11C207" w14:textId="77777777" w:rsidR="00E877B7" w:rsidRDefault="00E877B7" w:rsidP="00E877B7">
      <w:pPr>
        <w:rPr>
          <w:b/>
          <w:bCs/>
        </w:rPr>
      </w:pPr>
      <w:r w:rsidRPr="00AF27CB">
        <w:rPr>
          <w:sz w:val="24"/>
          <w:szCs w:val="24"/>
        </w:rPr>
        <w:lastRenderedPageBreak/>
        <w:t>And one last one for this section - do you have any relevant stories to tell of your Fringe experiences?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br/>
      </w:r>
    </w:p>
    <w:p w14:paraId="0D182637" w14:textId="77777777" w:rsidR="00181323" w:rsidRPr="00AF27CB" w:rsidRDefault="00181323" w:rsidP="00181323">
      <w:pPr>
        <w:rPr>
          <w:b/>
          <w:bCs/>
          <w:sz w:val="24"/>
          <w:szCs w:val="24"/>
        </w:rPr>
      </w:pPr>
      <w:r w:rsidRPr="00AF27CB">
        <w:rPr>
          <w:b/>
          <w:bCs/>
          <w:sz w:val="24"/>
          <w:szCs w:val="24"/>
        </w:rPr>
        <w:t>Some financial questions</w:t>
      </w:r>
    </w:p>
    <w:p w14:paraId="727EB9C2" w14:textId="77777777" w:rsidR="00181323" w:rsidRDefault="00181323" w:rsidP="00181323">
      <w:pPr>
        <w:rPr>
          <w:sz w:val="24"/>
          <w:szCs w:val="24"/>
        </w:rPr>
      </w:pPr>
      <w:r w:rsidRPr="00662A1F">
        <w:rPr>
          <w:sz w:val="24"/>
          <w:szCs w:val="24"/>
        </w:rPr>
        <w:t xml:space="preserve">What did it cost you? </w:t>
      </w:r>
      <w:r>
        <w:rPr>
          <w:sz w:val="24"/>
          <w:szCs w:val="24"/>
        </w:rPr>
        <w:tab/>
        <w:t xml:space="preserve"> </w:t>
      </w:r>
    </w:p>
    <w:p w14:paraId="02A94702" w14:textId="77777777" w:rsidR="00181323" w:rsidRPr="00662A1F" w:rsidRDefault="00181323" w:rsidP="00181323">
      <w:pPr>
        <w:rPr>
          <w:sz w:val="24"/>
          <w:szCs w:val="24"/>
        </w:rPr>
      </w:pPr>
      <w:r w:rsidRPr="00662A1F">
        <w:rPr>
          <w:sz w:val="24"/>
          <w:szCs w:val="24"/>
        </w:rPr>
        <w:t xml:space="preserve">How much did you budget? </w:t>
      </w:r>
      <w:r>
        <w:rPr>
          <w:sz w:val="24"/>
          <w:szCs w:val="24"/>
        </w:rPr>
        <w:t xml:space="preserve"> </w:t>
      </w:r>
    </w:p>
    <w:p w14:paraId="67075137" w14:textId="77777777" w:rsidR="00181323" w:rsidRPr="00AF27CB" w:rsidRDefault="00181323" w:rsidP="00181323">
      <w:pPr>
        <w:rPr>
          <w:sz w:val="24"/>
          <w:szCs w:val="24"/>
        </w:rPr>
      </w:pPr>
      <w:r w:rsidRPr="00662A1F">
        <w:rPr>
          <w:sz w:val="24"/>
          <w:szCs w:val="24"/>
        </w:rPr>
        <w:t>How much did you lose</w:t>
      </w:r>
      <w:r>
        <w:rPr>
          <w:sz w:val="24"/>
          <w:szCs w:val="24"/>
        </w:rPr>
        <w:t>?</w:t>
      </w:r>
      <w:r w:rsidRPr="00662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1EC3AAF6" w14:textId="77777777" w:rsidR="00181323" w:rsidRPr="00AF27CB" w:rsidRDefault="00181323" w:rsidP="00181323">
      <w:pPr>
        <w:rPr>
          <w:sz w:val="24"/>
          <w:szCs w:val="24"/>
        </w:rPr>
      </w:pPr>
      <w:r w:rsidRPr="00AF27CB">
        <w:rPr>
          <w:sz w:val="24"/>
          <w:szCs w:val="24"/>
        </w:rPr>
        <w:t>Did you receive any funding to help with your Fringe costs?</w:t>
      </w:r>
      <w:r>
        <w:rPr>
          <w:sz w:val="24"/>
          <w:szCs w:val="24"/>
        </w:rPr>
        <w:t xml:space="preserve">  </w:t>
      </w:r>
    </w:p>
    <w:p w14:paraId="53825C22" w14:textId="331A88A0" w:rsidR="00181323" w:rsidRDefault="00181323" w:rsidP="00181323">
      <w:pPr>
        <w:rPr>
          <w:i/>
          <w:iCs/>
          <w:sz w:val="24"/>
          <w:szCs w:val="24"/>
        </w:rPr>
      </w:pPr>
      <w:r w:rsidRPr="00AF27CB">
        <w:rPr>
          <w:sz w:val="24"/>
          <w:szCs w:val="24"/>
        </w:rPr>
        <w:t xml:space="preserve">If so, where did the funding come from, and for how much?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</w:r>
      <w:r w:rsidRPr="00B33ACD">
        <w:rPr>
          <w:i/>
          <w:iCs/>
          <w:sz w:val="24"/>
          <w:szCs w:val="24"/>
        </w:rPr>
        <w:t>Eg crowdfunding, ACE / ACW / ACNI / Creative Scots etc.</w:t>
      </w:r>
    </w:p>
    <w:p w14:paraId="1BF8214B" w14:textId="77777777" w:rsidR="00581506" w:rsidRDefault="00581506" w:rsidP="00181323">
      <w:pPr>
        <w:rPr>
          <w:i/>
          <w:iCs/>
          <w:sz w:val="24"/>
          <w:szCs w:val="24"/>
        </w:rPr>
      </w:pPr>
    </w:p>
    <w:p w14:paraId="497072F6" w14:textId="77777777" w:rsidR="00181323" w:rsidRDefault="00181323" w:rsidP="00181323">
      <w:pPr>
        <w:rPr>
          <w:b/>
          <w:bCs/>
        </w:rPr>
      </w:pPr>
      <w:r w:rsidRPr="00B33ACD">
        <w:rPr>
          <w:b/>
          <w:bCs/>
        </w:rPr>
        <w:t>And now, for the important ones.</w:t>
      </w:r>
    </w:p>
    <w:p w14:paraId="481EE5BD" w14:textId="77777777" w:rsidR="00E81B28" w:rsidRDefault="00E81B28" w:rsidP="00181323">
      <w:pPr>
        <w:rPr>
          <w:b/>
          <w:bCs/>
        </w:rPr>
      </w:pPr>
      <w:r w:rsidRPr="00E81B28">
        <w:rPr>
          <w:b/>
          <w:bCs/>
        </w:rPr>
        <w:t xml:space="preserve">Depending on how much money is raised, I expect bursaries will be predominantly in the £100 - £250 range, with a few £500 bursaries offered, if the funds are there. </w:t>
      </w:r>
    </w:p>
    <w:p w14:paraId="1A31AF60" w14:textId="0DF69781" w:rsidR="00181323" w:rsidRPr="00AF27CB" w:rsidRDefault="00181323" w:rsidP="00181323">
      <w:r w:rsidRPr="00AF27CB">
        <w:t>Ideally, how much would you like?</w:t>
      </w:r>
      <w:r>
        <w:t xml:space="preserve">                                                                </w:t>
      </w:r>
    </w:p>
    <w:p w14:paraId="7F21B2A3" w14:textId="77777777" w:rsidR="00181323" w:rsidRDefault="00181323" w:rsidP="00181323">
      <w:r>
        <w:t xml:space="preserve">Is it for anything specific?               </w:t>
      </w:r>
    </w:p>
    <w:p w14:paraId="4ACF2355" w14:textId="77777777" w:rsidR="00181323" w:rsidRDefault="00181323" w:rsidP="00181323">
      <w:r>
        <w:t xml:space="preserve">If so: </w:t>
      </w:r>
      <w:r>
        <w:tab/>
        <w:t xml:space="preserve">               </w:t>
      </w:r>
    </w:p>
    <w:p w14:paraId="078B4122" w14:textId="77777777" w:rsidR="00181323" w:rsidRDefault="00181323" w:rsidP="00181323">
      <w:r>
        <w:t xml:space="preserve">If not, what will it help cover? </w:t>
      </w:r>
      <w:r>
        <w:tab/>
        <w:t xml:space="preserve"> </w:t>
      </w:r>
    </w:p>
    <w:p w14:paraId="044E733F" w14:textId="77777777" w:rsidR="00181323" w:rsidRDefault="00181323" w:rsidP="00181323">
      <w:r w:rsidRPr="00AF27CB">
        <w:t>Is there anything else you'd like to add?</w:t>
      </w:r>
      <w:r>
        <w:tab/>
        <w:t xml:space="preserve"> </w:t>
      </w:r>
    </w:p>
    <w:p w14:paraId="50A7ECB6" w14:textId="77777777" w:rsidR="00181323" w:rsidRDefault="00181323" w:rsidP="00181323"/>
    <w:p w14:paraId="5530DE21" w14:textId="77777777" w:rsidR="00181323" w:rsidRPr="00662A1F" w:rsidRDefault="00181323" w:rsidP="00181323">
      <w:r>
        <w:rPr>
          <w:b/>
          <w:bCs/>
        </w:rPr>
        <w:t xml:space="preserve">Finally… </w:t>
      </w:r>
    </w:p>
    <w:p w14:paraId="4EC673ED" w14:textId="77777777" w:rsidR="00181323" w:rsidRDefault="00181323" w:rsidP="00181323">
      <w:r>
        <w:t xml:space="preserve">I don't want to run a lottery (even if lottery money would rock!), I want to support artists as the creatives they are. </w:t>
      </w:r>
    </w:p>
    <w:p w14:paraId="2E5A2011" w14:textId="77777777" w:rsidR="00181323" w:rsidRDefault="00181323" w:rsidP="00181323">
      <w:r>
        <w:t>Therefore, please do send something creative by you. Please share a story - it doesn't have to be long. Or a short video of you and your phone and your work. Or something else representing your artistic practice.</w:t>
      </w:r>
    </w:p>
    <w:p w14:paraId="528D0544" w14:textId="51C40286" w:rsidR="00181323" w:rsidRDefault="00181323" w:rsidP="00181323">
      <w:r w:rsidRPr="00955721">
        <w:t>I do not want to be in the position of rejecting people based on the work they have submitted - I want to ensure that if they have taken the time to apply, then time will be taken to invest in the</w:t>
      </w:r>
      <w:r w:rsidR="002C2DE7">
        <w:t>ir applications</w:t>
      </w:r>
      <w:r w:rsidRPr="00955721">
        <w:t>.</w:t>
      </w:r>
    </w:p>
    <w:p w14:paraId="070FDA6C" w14:textId="77777777" w:rsidR="00181323" w:rsidRDefault="00181323" w:rsidP="00181323">
      <w:pPr>
        <w:rPr>
          <w:rStyle w:val="Hyperlink"/>
        </w:rPr>
      </w:pPr>
      <w:r>
        <w:t xml:space="preserve">If you want to email submissions to me, </w:t>
      </w:r>
      <w:r w:rsidRPr="00662A1F">
        <w:t xml:space="preserve">my email is </w:t>
      </w:r>
      <w:hyperlink r:id="rId6" w:history="1">
        <w:r w:rsidRPr="00662A1F">
          <w:rPr>
            <w:rStyle w:val="Hyperlink"/>
          </w:rPr>
          <w:t>hello@chipilapa.com</w:t>
        </w:r>
      </w:hyperlink>
    </w:p>
    <w:p w14:paraId="23F257A7" w14:textId="77777777" w:rsidR="00181323" w:rsidRDefault="00181323" w:rsidP="00181323">
      <w:pPr>
        <w:rPr>
          <w:b/>
          <w:bCs/>
        </w:rPr>
      </w:pPr>
    </w:p>
    <w:p w14:paraId="23196A47" w14:textId="77777777" w:rsidR="00181323" w:rsidRPr="00EB5F95" w:rsidRDefault="00181323" w:rsidP="00181323">
      <w:pPr>
        <w:rPr>
          <w:b/>
          <w:bCs/>
        </w:rPr>
      </w:pPr>
      <w:r w:rsidRPr="00EB5F95">
        <w:rPr>
          <w:b/>
          <w:bCs/>
        </w:rPr>
        <w:t>Many thanks for your time</w:t>
      </w:r>
    </w:p>
    <w:p w14:paraId="210ED9A5" w14:textId="77777777" w:rsidR="00181323" w:rsidRPr="00EB5F95" w:rsidRDefault="00181323" w:rsidP="00181323">
      <w:pPr>
        <w:rPr>
          <w:b/>
          <w:bCs/>
        </w:rPr>
      </w:pPr>
      <w:r w:rsidRPr="00EB5F95">
        <w:rPr>
          <w:b/>
          <w:bCs/>
        </w:rPr>
        <w:t xml:space="preserve">I'll be in touch with any questions, and then once the bursaries have been decided upon. If you've got any questions and/or would like to get in touch, my email is </w:t>
      </w:r>
      <w:hyperlink r:id="rId7" w:history="1">
        <w:r w:rsidRPr="00D9273B">
          <w:rPr>
            <w:rStyle w:val="Hyperlink"/>
            <w:b/>
            <w:bCs/>
          </w:rPr>
          <w:t>hello@chipilapa.com</w:t>
        </w:r>
      </w:hyperlink>
    </w:p>
    <w:p w14:paraId="51C05D17" w14:textId="77777777" w:rsidR="00181323" w:rsidRPr="00B33ACD" w:rsidRDefault="00181323" w:rsidP="00181323"/>
    <w:p w14:paraId="33103250" w14:textId="77777777" w:rsidR="00467931" w:rsidRPr="00181323" w:rsidRDefault="00000000" w:rsidP="00181323"/>
    <w:sectPr w:rsidR="00467931" w:rsidRPr="001813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EC25" w14:textId="77777777" w:rsidR="00782D63" w:rsidRDefault="00782D63">
      <w:pPr>
        <w:spacing w:after="0" w:line="240" w:lineRule="auto"/>
      </w:pPr>
      <w:r>
        <w:separator/>
      </w:r>
    </w:p>
  </w:endnote>
  <w:endnote w:type="continuationSeparator" w:id="0">
    <w:p w14:paraId="02ADB0BE" w14:textId="77777777" w:rsidR="00782D63" w:rsidRDefault="0078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931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22A7DF" w14:textId="77777777" w:rsidR="00A74BD0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8F146A" w14:textId="77777777" w:rsidR="00A74BD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6828" w14:textId="77777777" w:rsidR="00782D63" w:rsidRDefault="00782D63">
      <w:pPr>
        <w:spacing w:after="0" w:line="240" w:lineRule="auto"/>
      </w:pPr>
      <w:r>
        <w:separator/>
      </w:r>
    </w:p>
  </w:footnote>
  <w:footnote w:type="continuationSeparator" w:id="0">
    <w:p w14:paraId="4B6809EA" w14:textId="77777777" w:rsidR="00782D63" w:rsidRDefault="0078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2680" w14:textId="77777777" w:rsidR="00F82909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058BA0" wp14:editId="0BCA6793">
          <wp:simplePos x="0" y="0"/>
          <wp:positionH relativeFrom="rightMargin">
            <wp:align>left</wp:align>
          </wp:positionH>
          <wp:positionV relativeFrom="paragraph">
            <wp:posOffset>-329056</wp:posOffset>
          </wp:positionV>
          <wp:extent cx="723481" cy="723481"/>
          <wp:effectExtent l="0" t="0" r="63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81" cy="72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DE"/>
    <w:rsid w:val="001578E1"/>
    <w:rsid w:val="00181323"/>
    <w:rsid w:val="001F11DE"/>
    <w:rsid w:val="002C2DE7"/>
    <w:rsid w:val="00581506"/>
    <w:rsid w:val="006176B9"/>
    <w:rsid w:val="00782D63"/>
    <w:rsid w:val="00A758E6"/>
    <w:rsid w:val="00B81108"/>
    <w:rsid w:val="00E81B28"/>
    <w:rsid w:val="00E877B7"/>
    <w:rsid w:val="00E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3FE2"/>
  <w15:chartTrackingRefBased/>
  <w15:docId w15:val="{EFBED27B-8167-4D4C-BC95-C8CE702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11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3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23"/>
  </w:style>
  <w:style w:type="paragraph" w:styleId="Footer">
    <w:name w:val="footer"/>
    <w:basedOn w:val="Normal"/>
    <w:link w:val="FooterChar"/>
    <w:uiPriority w:val="99"/>
    <w:unhideWhenUsed/>
    <w:rsid w:val="00181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lo@chipila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chipilap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Guevara</dc:creator>
  <cp:keywords/>
  <dc:description/>
  <cp:lastModifiedBy>Chantal Guevara</cp:lastModifiedBy>
  <cp:revision>6</cp:revision>
  <dcterms:created xsi:type="dcterms:W3CDTF">2022-10-05T22:02:00Z</dcterms:created>
  <dcterms:modified xsi:type="dcterms:W3CDTF">2022-10-14T09:34:00Z</dcterms:modified>
</cp:coreProperties>
</file>